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F30D47" w:rsidR="00C5756C" w:rsidP="00075377" w:rsidRDefault="00075377" w14:paraId="2442E7C0" w14:textId="537234D4">
      <w:pPr>
        <w:rPr>
          <w:b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28D027EB" wp14:editId="54983145">
            <wp:extent cx="920979" cy="1079500"/>
            <wp:effectExtent l="0" t="0" r="0" b="0"/>
            <wp:docPr id="282988937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88937" name="Graphic 2829889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360" cy="112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24"/>
          <w:szCs w:val="24"/>
        </w:rPr>
        <w:tab/>
      </w:r>
      <w:r w:rsidRPr="00F30D47" w:rsidR="00C5756C">
        <w:rPr>
          <w:b/>
          <w:bCs/>
          <w:color w:val="FF0000"/>
          <w:sz w:val="24"/>
          <w:szCs w:val="24"/>
        </w:rPr>
        <w:t>Cross Plains Area Emergency Medical Services District Board</w:t>
      </w:r>
    </w:p>
    <w:p w:rsidRPr="00F30D47" w:rsidR="00C5756C" w:rsidRDefault="00C5756C" w14:paraId="1E45427D" w14:textId="2CD2F0F6">
      <w:pPr>
        <w:rPr>
          <w:b/>
          <w:bCs/>
          <w:color w:val="FF0000"/>
          <w:sz w:val="24"/>
          <w:szCs w:val="24"/>
        </w:rPr>
      </w:pPr>
      <w:r w:rsidRPr="00F30D47">
        <w:rPr>
          <w:b/>
          <w:bCs/>
          <w:color w:val="FF0000"/>
          <w:sz w:val="24"/>
          <w:szCs w:val="24"/>
        </w:rPr>
        <w:tab/>
      </w:r>
      <w:r w:rsidRPr="00F30D47">
        <w:rPr>
          <w:b/>
          <w:bCs/>
          <w:color w:val="FF0000"/>
          <w:sz w:val="24"/>
          <w:szCs w:val="24"/>
        </w:rPr>
        <w:tab/>
      </w:r>
      <w:r w:rsidRPr="00F30D47">
        <w:rPr>
          <w:b/>
          <w:bCs/>
          <w:color w:val="FF0000"/>
          <w:sz w:val="24"/>
          <w:szCs w:val="24"/>
        </w:rPr>
        <w:tab/>
      </w:r>
      <w:r w:rsidRPr="00F30D47">
        <w:rPr>
          <w:b/>
          <w:bCs/>
          <w:color w:val="FF0000"/>
          <w:sz w:val="24"/>
          <w:szCs w:val="24"/>
        </w:rPr>
        <w:t xml:space="preserve">Meeting </w:t>
      </w:r>
      <w:r w:rsidR="00C34724">
        <w:rPr>
          <w:b/>
          <w:bCs/>
          <w:color w:val="FF0000"/>
          <w:sz w:val="24"/>
          <w:szCs w:val="24"/>
        </w:rPr>
        <w:t xml:space="preserve">Agenda </w:t>
      </w:r>
      <w:r w:rsidRPr="00F30D47">
        <w:rPr>
          <w:b/>
          <w:bCs/>
          <w:color w:val="FF0000"/>
          <w:sz w:val="24"/>
          <w:szCs w:val="24"/>
        </w:rPr>
        <w:t xml:space="preserve">for </w:t>
      </w:r>
      <w:r w:rsidR="001C6904">
        <w:rPr>
          <w:b/>
          <w:bCs/>
          <w:color w:val="FF0000"/>
          <w:sz w:val="24"/>
          <w:szCs w:val="24"/>
        </w:rPr>
        <w:t xml:space="preserve">Wednesday </w:t>
      </w:r>
      <w:r w:rsidR="00D7652C">
        <w:rPr>
          <w:b/>
          <w:bCs/>
          <w:color w:val="FF0000"/>
          <w:sz w:val="24"/>
          <w:szCs w:val="24"/>
        </w:rPr>
        <w:t>February</w:t>
      </w:r>
      <w:r w:rsidR="001C6904">
        <w:rPr>
          <w:b/>
          <w:bCs/>
          <w:color w:val="FF0000"/>
          <w:sz w:val="24"/>
          <w:szCs w:val="24"/>
        </w:rPr>
        <w:t xml:space="preserve"> 26</w:t>
      </w:r>
      <w:r w:rsidRPr="00F30D47" w:rsidR="00CB344F">
        <w:rPr>
          <w:b/>
          <w:bCs/>
          <w:color w:val="FF0000"/>
          <w:sz w:val="24"/>
          <w:szCs w:val="24"/>
        </w:rPr>
        <w:t>, 202</w:t>
      </w:r>
      <w:r w:rsidR="00D7652C">
        <w:rPr>
          <w:b/>
          <w:bCs/>
          <w:color w:val="FF0000"/>
          <w:sz w:val="24"/>
          <w:szCs w:val="24"/>
        </w:rPr>
        <w:t>5</w:t>
      </w:r>
      <w:r w:rsidRPr="00F30D47" w:rsidR="0023613A">
        <w:rPr>
          <w:b/>
          <w:bCs/>
          <w:color w:val="FF0000"/>
          <w:sz w:val="24"/>
          <w:szCs w:val="24"/>
        </w:rPr>
        <w:t xml:space="preserve"> @ 7:00 pm.</w:t>
      </w:r>
    </w:p>
    <w:p w:rsidR="00C5756C" w:rsidRDefault="00C5756C" w14:paraId="045B9968" w14:textId="42DED4CC">
      <w:pPr>
        <w:rPr>
          <w:b/>
          <w:bCs/>
          <w:color w:val="FF0000"/>
          <w:sz w:val="24"/>
          <w:szCs w:val="24"/>
        </w:rPr>
      </w:pPr>
      <w:r w:rsidRPr="00F30D47">
        <w:rPr>
          <w:b/>
          <w:bCs/>
          <w:color w:val="FF0000"/>
          <w:sz w:val="24"/>
          <w:szCs w:val="24"/>
        </w:rPr>
        <w:tab/>
      </w:r>
      <w:r w:rsidRPr="00F30D47">
        <w:rPr>
          <w:b/>
          <w:bCs/>
          <w:color w:val="FF0000"/>
          <w:sz w:val="24"/>
          <w:szCs w:val="24"/>
        </w:rPr>
        <w:tab/>
      </w:r>
      <w:r w:rsidRPr="00F30D47">
        <w:rPr>
          <w:b/>
          <w:bCs/>
          <w:color w:val="FF0000"/>
          <w:sz w:val="24"/>
          <w:szCs w:val="24"/>
        </w:rPr>
        <w:tab/>
      </w:r>
      <w:r w:rsidRPr="00F30D47">
        <w:rPr>
          <w:b/>
          <w:bCs/>
          <w:color w:val="FF0000"/>
          <w:sz w:val="24"/>
          <w:szCs w:val="24"/>
        </w:rPr>
        <w:t>Cross Plains Berry Fire Department – 1501 Bourbon Road</w:t>
      </w:r>
    </w:p>
    <w:p w:rsidRPr="00F30D47" w:rsidR="00075377" w:rsidRDefault="00075377" w14:paraId="3B89B5DC" w14:textId="77777777">
      <w:pPr>
        <w:rPr>
          <w:b/>
          <w:bCs/>
          <w:color w:val="FF0000"/>
          <w:sz w:val="24"/>
          <w:szCs w:val="24"/>
        </w:rPr>
      </w:pPr>
    </w:p>
    <w:p w:rsidR="00C5756C" w:rsidP="1EF9D180" w:rsidRDefault="00E43765" w14:paraId="78847E7A" w14:textId="0AD7B9C3" w14:noSpellErr="1">
      <w:pPr>
        <w:pStyle w:val="ListParagraph"/>
        <w:numPr>
          <w:ilvl w:val="0"/>
          <w:numId w:val="1"/>
        </w:numPr>
        <w:rPr>
          <w:b w:val="1"/>
          <w:bCs w:val="1"/>
          <w:u w:val="single"/>
        </w:rPr>
      </w:pPr>
      <w:r w:rsidRPr="1EF9D180" w:rsidR="00E43765">
        <w:rPr>
          <w:b w:val="1"/>
          <w:bCs w:val="1"/>
          <w:u w:val="single"/>
        </w:rPr>
        <w:t>Call to order and Pledge of Allegiance.</w:t>
      </w:r>
    </w:p>
    <w:p w:rsidR="62A92D88" w:rsidP="1EF9D180" w:rsidRDefault="62A92D88" w14:paraId="7BEFB310" w14:textId="552363C0">
      <w:pPr>
        <w:pStyle w:val="ListParagraph"/>
        <w:ind w:left="1080"/>
        <w:rPr>
          <w:b w:val="0"/>
          <w:bCs w:val="0"/>
          <w:u w:val="none"/>
        </w:rPr>
      </w:pPr>
      <w:r w:rsidR="62A92D88">
        <w:rPr>
          <w:b w:val="0"/>
          <w:bCs w:val="0"/>
          <w:u w:val="none"/>
        </w:rPr>
        <w:t xml:space="preserve">Meeting called to order </w:t>
      </w:r>
      <w:r w:rsidR="62A92D88">
        <w:rPr>
          <w:b w:val="0"/>
          <w:bCs w:val="0"/>
          <w:u w:val="none"/>
        </w:rPr>
        <w:t>at</w:t>
      </w:r>
      <w:r w:rsidR="62A92D88">
        <w:rPr>
          <w:b w:val="0"/>
          <w:bCs w:val="0"/>
          <w:u w:val="none"/>
        </w:rPr>
        <w:t xml:space="preserve"> 1900.  </w:t>
      </w:r>
      <w:r w:rsidR="7DFC0B41">
        <w:rPr>
          <w:b w:val="0"/>
          <w:bCs w:val="0"/>
          <w:u w:val="none"/>
        </w:rPr>
        <w:t>Present</w:t>
      </w:r>
      <w:r w:rsidR="62A92D88">
        <w:rPr>
          <w:b w:val="0"/>
          <w:bCs w:val="0"/>
          <w:u w:val="none"/>
        </w:rPr>
        <w:t xml:space="preserve"> are Greg Hyer, Dave Laufenberg, Jay Lengfeld, and Holly Ellickson.  Absent</w:t>
      </w:r>
      <w:r w:rsidR="384CF46D">
        <w:rPr>
          <w:b w:val="0"/>
          <w:bCs w:val="0"/>
          <w:u w:val="none"/>
        </w:rPr>
        <w:t>: Mike</w:t>
      </w:r>
      <w:r w:rsidR="62A92D88">
        <w:rPr>
          <w:b w:val="0"/>
          <w:bCs w:val="0"/>
          <w:u w:val="none"/>
        </w:rPr>
        <w:t xml:space="preserve"> Statz.</w:t>
      </w:r>
      <w:r w:rsidR="1A2D4182">
        <w:rPr>
          <w:b w:val="0"/>
          <w:bCs w:val="0"/>
          <w:u w:val="none"/>
        </w:rPr>
        <w:t xml:space="preserve">  </w:t>
      </w:r>
    </w:p>
    <w:p w:rsidR="004E440C" w:rsidP="004E440C" w:rsidRDefault="004E440C" w14:paraId="7EF16660" w14:textId="77777777">
      <w:pPr>
        <w:pStyle w:val="ListParagraph"/>
        <w:ind w:left="1080"/>
      </w:pPr>
    </w:p>
    <w:p w:rsidRPr="00E43765" w:rsidR="00AE4F92" w:rsidP="00E43765" w:rsidRDefault="00337D4B" w14:paraId="1F1AF6B8" w14:textId="7F2DCB3D" w14:noSpellErr="1">
      <w:pPr>
        <w:pStyle w:val="ListParagraph"/>
        <w:numPr>
          <w:ilvl w:val="0"/>
          <w:numId w:val="1"/>
        </w:numPr>
        <w:rPr>
          <w:b w:val="1"/>
          <w:bCs w:val="1"/>
          <w:u w:val="single"/>
        </w:rPr>
      </w:pPr>
      <w:r w:rsidRPr="1EF9D180" w:rsidR="00337D4B">
        <w:rPr>
          <w:b w:val="1"/>
          <w:bCs w:val="1"/>
          <w:u w:val="single"/>
        </w:rPr>
        <w:t xml:space="preserve">Approval of Minutes from </w:t>
      </w:r>
      <w:r w:rsidRPr="1EF9D180" w:rsidR="003D1935">
        <w:rPr>
          <w:b w:val="1"/>
          <w:bCs w:val="1"/>
          <w:u w:val="single"/>
        </w:rPr>
        <w:t>November</w:t>
      </w:r>
      <w:r w:rsidRPr="1EF9D180" w:rsidR="009B0EE7">
        <w:rPr>
          <w:b w:val="1"/>
          <w:bCs w:val="1"/>
          <w:u w:val="single"/>
        </w:rPr>
        <w:t xml:space="preserve"> 20, </w:t>
      </w:r>
      <w:r w:rsidRPr="1EF9D180" w:rsidR="009B0EE7">
        <w:rPr>
          <w:b w:val="1"/>
          <w:bCs w:val="1"/>
          <w:u w:val="single"/>
        </w:rPr>
        <w:t>2024</w:t>
      </w:r>
      <w:r w:rsidRPr="1EF9D180" w:rsidR="009B0EE7">
        <w:rPr>
          <w:b w:val="1"/>
          <w:bCs w:val="1"/>
          <w:u w:val="single"/>
        </w:rPr>
        <w:t xml:space="preserve"> meeting.</w:t>
      </w:r>
    </w:p>
    <w:p w:rsidR="406224A2" w:rsidP="1EF9D180" w:rsidRDefault="406224A2" w14:paraId="0E277F13" w14:textId="31149BBC">
      <w:pPr>
        <w:pStyle w:val="ListParagraph"/>
        <w:ind w:left="1080"/>
        <w:rPr>
          <w:b w:val="0"/>
          <w:bCs w:val="0"/>
          <w:u w:val="none"/>
        </w:rPr>
      </w:pPr>
      <w:r w:rsidR="406224A2">
        <w:rPr>
          <w:b w:val="0"/>
          <w:bCs w:val="0"/>
          <w:u w:val="none"/>
        </w:rPr>
        <w:t xml:space="preserve">Dave Laufenberg makes a motion to approve minutes from November 20, </w:t>
      </w:r>
      <w:r w:rsidR="406224A2">
        <w:rPr>
          <w:b w:val="0"/>
          <w:bCs w:val="0"/>
          <w:u w:val="none"/>
        </w:rPr>
        <w:t>2024</w:t>
      </w:r>
      <w:r w:rsidR="406224A2">
        <w:rPr>
          <w:b w:val="0"/>
          <w:bCs w:val="0"/>
          <w:u w:val="none"/>
        </w:rPr>
        <w:t xml:space="preserve"> as written.  Jay </w:t>
      </w:r>
      <w:r w:rsidR="230A578C">
        <w:rPr>
          <w:b w:val="0"/>
          <w:bCs w:val="0"/>
          <w:u w:val="none"/>
        </w:rPr>
        <w:t xml:space="preserve">Lengfeld </w:t>
      </w:r>
      <w:r w:rsidR="406224A2">
        <w:rPr>
          <w:b w:val="0"/>
          <w:bCs w:val="0"/>
          <w:u w:val="none"/>
        </w:rPr>
        <w:t>seconded.  Motion Passes.</w:t>
      </w:r>
    </w:p>
    <w:p w:rsidR="004E440C" w:rsidP="00C5756C" w:rsidRDefault="004E440C" w14:paraId="03CDCF88" w14:textId="77777777">
      <w:pPr>
        <w:pStyle w:val="ListParagraph"/>
        <w:ind w:left="1080"/>
      </w:pPr>
    </w:p>
    <w:p w:rsidR="00C71FCC" w:rsidP="00C71FCC" w:rsidRDefault="00337D4B" w14:paraId="79785E36" w14:textId="2915C2A9" w14:noSpellErr="1">
      <w:pPr>
        <w:pStyle w:val="ListParagraph"/>
        <w:numPr>
          <w:ilvl w:val="0"/>
          <w:numId w:val="1"/>
        </w:numPr>
        <w:rPr/>
      </w:pPr>
      <w:r w:rsidRPr="1EF9D180" w:rsidR="00337D4B">
        <w:rPr>
          <w:b w:val="1"/>
          <w:bCs w:val="1"/>
          <w:u w:val="single"/>
        </w:rPr>
        <w:t>Public Comment:</w:t>
      </w:r>
      <w:r w:rsidRPr="1EF9D180" w:rsidR="00C71FCC">
        <w:rPr>
          <w:b w:val="1"/>
          <w:bCs w:val="1"/>
          <w:u w:val="single"/>
        </w:rPr>
        <w:t xml:space="preserve"> </w:t>
      </w:r>
      <w:r w:rsidR="00C71FCC">
        <w:rPr/>
        <w:t>This is an opportunity for anyone to address the EMS Boar</w:t>
      </w:r>
      <w:r w:rsidR="008E1111">
        <w:rPr/>
        <w:t>d on any issue NOT on the current agenda</w:t>
      </w:r>
      <w:r w:rsidR="008E1111">
        <w:rPr/>
        <w:t xml:space="preserve">.  </w:t>
      </w:r>
      <w:r w:rsidR="008E1111">
        <w:rPr/>
        <w:t xml:space="preserve">Please </w:t>
      </w:r>
      <w:r w:rsidR="008E1111">
        <w:rPr/>
        <w:t>observe</w:t>
      </w:r>
      <w:r w:rsidR="008E1111">
        <w:rPr/>
        <w:t xml:space="preserve"> the time limit of 3 minutes</w:t>
      </w:r>
      <w:r w:rsidR="008E1111">
        <w:rPr/>
        <w:t xml:space="preserve">.  </w:t>
      </w:r>
      <w:r w:rsidR="008E1111">
        <w:rPr/>
        <w:t>While the EMS Board encourages input from residents, it may not discuss or act on any issue that is not duly noticed on the agenda.</w:t>
      </w:r>
    </w:p>
    <w:p w:rsidR="56EE5B85" w:rsidP="1EF9D180" w:rsidRDefault="56EE5B85" w14:paraId="3E938946" w14:textId="6F5DCCD9">
      <w:pPr>
        <w:pStyle w:val="ListParagraph"/>
        <w:ind w:left="1080"/>
      </w:pPr>
      <w:r w:rsidR="56EE5B85">
        <w:rPr/>
        <w:t>No Public Comments made.</w:t>
      </w:r>
    </w:p>
    <w:p w:rsidR="003D6E8C" w:rsidP="003D6E8C" w:rsidRDefault="003D6E8C" w14:paraId="0B9C7521" w14:textId="77777777">
      <w:pPr>
        <w:pStyle w:val="ListParagraph"/>
      </w:pPr>
    </w:p>
    <w:p w:rsidRPr="008B0F1F" w:rsidR="00A42955" w:rsidP="00A42955" w:rsidRDefault="00A42955" w14:paraId="27DDB9F0" w14:textId="754B4C4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8B0F1F">
        <w:rPr>
          <w:b/>
          <w:bCs/>
          <w:u w:val="single"/>
        </w:rPr>
        <w:t>Agenda items from last meeting:</w:t>
      </w:r>
    </w:p>
    <w:p w:rsidR="00A42955" w:rsidP="007A35B1" w:rsidRDefault="007A35B1" w14:paraId="416ECB91" w14:textId="625C32E8">
      <w:pPr>
        <w:pStyle w:val="ListParagraph"/>
        <w:numPr>
          <w:ilvl w:val="0"/>
          <w:numId w:val="5"/>
        </w:numPr>
        <w:rPr/>
      </w:pPr>
      <w:r w:rsidR="007A35B1">
        <w:rPr/>
        <w:t>Discussion/Action on Chief have cell phone paid for by the district</w:t>
      </w:r>
      <w:r w:rsidR="008B0F1F">
        <w:rPr/>
        <w:t>.</w:t>
      </w:r>
      <w:r w:rsidR="19D56044">
        <w:rPr/>
        <w:t xml:space="preserve">  Dave Laufenberg makes a motion to approve a cell phone for the Chief.  Jay Lengfeld seconded.  Motion passes.</w:t>
      </w:r>
    </w:p>
    <w:p w:rsidR="00075377" w:rsidP="00075377" w:rsidRDefault="00075377" w14:paraId="3BCEBD70" w14:textId="77777777">
      <w:pPr>
        <w:pStyle w:val="ListParagraph"/>
        <w:ind w:left="1440"/>
      </w:pPr>
    </w:p>
    <w:p w:rsidRPr="00075377" w:rsidR="00637E97" w:rsidP="1EF9D180" w:rsidRDefault="00FE2372" w14:paraId="2F4A1975" w14:textId="41F5137F">
      <w:pPr>
        <w:pStyle w:val="ListParagraph"/>
        <w:numPr>
          <w:ilvl w:val="0"/>
          <w:numId w:val="1"/>
        </w:numPr>
        <w:rPr>
          <w:b w:val="1"/>
          <w:bCs w:val="1"/>
          <w:u w:val="none"/>
        </w:rPr>
      </w:pPr>
      <w:r w:rsidRPr="1EF9D180" w:rsidR="00FE2372">
        <w:rPr>
          <w:b w:val="1"/>
          <w:bCs w:val="1"/>
          <w:u w:val="single"/>
        </w:rPr>
        <w:t>Discussion/Action of Chief being of</w:t>
      </w:r>
      <w:r w:rsidRPr="1EF9D180" w:rsidR="00FF4568">
        <w:rPr>
          <w:b w:val="1"/>
          <w:bCs w:val="1"/>
          <w:u w:val="single"/>
        </w:rPr>
        <w:t>f</w:t>
      </w:r>
      <w:r w:rsidRPr="1EF9D180" w:rsidR="00FE2372">
        <w:rPr>
          <w:b w:val="1"/>
          <w:bCs w:val="1"/>
          <w:u w:val="single"/>
        </w:rPr>
        <w:t xml:space="preserve"> probation as of 01/24/2025</w:t>
      </w:r>
      <w:r w:rsidRPr="1EF9D180" w:rsidR="002C1055">
        <w:rPr>
          <w:b w:val="1"/>
          <w:bCs w:val="1"/>
          <w:u w:val="single"/>
        </w:rPr>
        <w:t xml:space="preserve">.  </w:t>
      </w:r>
      <w:r w:rsidRPr="1EF9D180" w:rsidR="002C1055">
        <w:rPr>
          <w:b w:val="1"/>
          <w:bCs w:val="1"/>
          <w:u w:val="single"/>
        </w:rPr>
        <w:t xml:space="preserve">Probation salary was set at $70,000.00 </w:t>
      </w:r>
      <w:r w:rsidRPr="1EF9D180" w:rsidR="001E0778">
        <w:rPr>
          <w:b w:val="1"/>
          <w:bCs w:val="1"/>
          <w:u w:val="single"/>
        </w:rPr>
        <w:t>per offer letter</w:t>
      </w:r>
      <w:r w:rsidRPr="1EF9D180" w:rsidR="00F94BCC">
        <w:rPr>
          <w:b w:val="1"/>
          <w:bCs w:val="1"/>
          <w:u w:val="single"/>
        </w:rPr>
        <w:t>.</w:t>
      </w:r>
      <w:r w:rsidRPr="1EF9D180" w:rsidR="7553EE6B">
        <w:rPr>
          <w:b w:val="0"/>
          <w:bCs w:val="0"/>
          <w:u w:val="single"/>
        </w:rPr>
        <w:t xml:space="preserve"> </w:t>
      </w:r>
      <w:r w:rsidR="7553EE6B">
        <w:rPr>
          <w:b w:val="0"/>
          <w:bCs w:val="0"/>
          <w:u w:val="none"/>
        </w:rPr>
        <w:t xml:space="preserve"> Holly has completed probation as defined in </w:t>
      </w:r>
      <w:r w:rsidR="67FE6295">
        <w:rPr>
          <w:b w:val="0"/>
          <w:bCs w:val="0"/>
          <w:u w:val="none"/>
        </w:rPr>
        <w:t>the appointment</w:t>
      </w:r>
      <w:r w:rsidR="7553EE6B">
        <w:rPr>
          <w:b w:val="0"/>
          <w:bCs w:val="0"/>
          <w:u w:val="none"/>
        </w:rPr>
        <w:t xml:space="preserve"> letter.  Jay Lengfeld makes a motion to </w:t>
      </w:r>
      <w:r w:rsidR="74910562">
        <w:rPr>
          <w:b w:val="0"/>
          <w:bCs w:val="0"/>
          <w:u w:val="none"/>
        </w:rPr>
        <w:t>move Holly from probation to a permanent position as Chief.  Dave Lengfeld seconded.  Motion passes.</w:t>
      </w:r>
    </w:p>
    <w:p w:rsidR="00637E97" w:rsidP="00637E97" w:rsidRDefault="00637E97" w14:paraId="00BD8EF0" w14:textId="77777777">
      <w:pPr>
        <w:pStyle w:val="ListParagraph"/>
        <w:ind w:left="1440"/>
      </w:pPr>
    </w:p>
    <w:p w:rsidRPr="00E048C4" w:rsidR="00AE2C37" w:rsidP="00C71FCC" w:rsidRDefault="00AE2C37" w14:paraId="4F127F7D" w14:textId="7409DA1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E048C4">
        <w:rPr>
          <w:b/>
          <w:bCs/>
          <w:u w:val="single"/>
        </w:rPr>
        <w:t>Financial Report:</w:t>
      </w:r>
    </w:p>
    <w:p w:rsidR="00AE2C37" w:rsidP="00A85B2D" w:rsidRDefault="00D02881" w14:paraId="6396E34A" w14:textId="2B8D05D8">
      <w:pPr>
        <w:pStyle w:val="ListParagraph"/>
        <w:numPr>
          <w:ilvl w:val="0"/>
          <w:numId w:val="2"/>
        </w:numPr>
        <w:rPr/>
      </w:pPr>
      <w:r w:rsidR="00D02881">
        <w:rPr/>
        <w:t>Discussion/Action</w:t>
      </w:r>
      <w:r w:rsidR="00625456">
        <w:rPr/>
        <w:t xml:space="preserve"> of 2024 budget</w:t>
      </w:r>
      <w:r w:rsidR="006645FC">
        <w:rPr/>
        <w:t>.</w:t>
      </w:r>
      <w:r w:rsidR="08E1E616">
        <w:rPr/>
        <w:t xml:space="preserve">  </w:t>
      </w:r>
      <w:r w:rsidR="08E1E616">
        <w:rPr/>
        <w:t>The board</w:t>
      </w:r>
      <w:r w:rsidR="08E1E616">
        <w:rPr/>
        <w:t xml:space="preserve"> reviewed and accepted this report.</w:t>
      </w:r>
    </w:p>
    <w:p w:rsidR="00CE4B43" w:rsidP="00A85B2D" w:rsidRDefault="00A85B2D" w14:paraId="31CF1C7C" w14:textId="77777777">
      <w:pPr>
        <w:pStyle w:val="ListParagraph"/>
        <w:numPr>
          <w:ilvl w:val="0"/>
          <w:numId w:val="2"/>
        </w:numPr>
      </w:pPr>
      <w:r>
        <w:t xml:space="preserve">Discussion/Action </w:t>
      </w:r>
      <w:r w:rsidR="00CE4B43">
        <w:t>on excess funds from 2024 budget.</w:t>
      </w:r>
    </w:p>
    <w:p w:rsidR="003579C9" w:rsidP="00992760" w:rsidRDefault="00992760" w14:paraId="053860A3" w14:textId="63B29526" w14:noSpellErr="1">
      <w:pPr>
        <w:pStyle w:val="ListParagraph"/>
        <w:numPr>
          <w:ilvl w:val="0"/>
          <w:numId w:val="4"/>
        </w:numPr>
        <w:rPr/>
      </w:pPr>
      <w:r w:rsidR="00992760">
        <w:rPr/>
        <w:t>Chief’s Suggestions</w:t>
      </w:r>
    </w:p>
    <w:p w:rsidR="44B488D9" w:rsidP="1EF9D180" w:rsidRDefault="44B488D9" w14:paraId="5BC27565" w14:textId="71550C2F">
      <w:pPr>
        <w:pStyle w:val="Normal"/>
        <w:ind w:left="1440"/>
      </w:pPr>
      <w:r w:rsidR="44B488D9">
        <w:rPr/>
        <w:t xml:space="preserve">Greg Hyer makes a motion to approve the Chief’s list as is except number 4.  </w:t>
      </w:r>
      <w:r w:rsidR="35A31B63">
        <w:rPr/>
        <w:t xml:space="preserve">Greg </w:t>
      </w:r>
      <w:r w:rsidR="35A31B63">
        <w:rPr/>
        <w:t>states</w:t>
      </w:r>
      <w:r w:rsidR="35A31B63">
        <w:rPr/>
        <w:t xml:space="preserve"> we should take the $45,000.00 plus </w:t>
      </w:r>
      <w:r w:rsidR="18874603">
        <w:rPr/>
        <w:t xml:space="preserve">$50,000.00 from the Capitol Account to go </w:t>
      </w:r>
      <w:r w:rsidR="21DD877D">
        <w:rPr/>
        <w:t>towards</w:t>
      </w:r>
      <w:r w:rsidR="18874603">
        <w:rPr/>
        <w:t xml:space="preserve"> the new Ambulance.  This would leave $25,000.00 in the Capitol Account.  </w:t>
      </w:r>
      <w:r w:rsidR="44D98AE1">
        <w:rPr/>
        <w:t xml:space="preserve">Dave Laufenberg seconds the motion.  </w:t>
      </w:r>
      <w:r w:rsidR="27D74C3E">
        <w:rPr/>
        <w:t>Discussion</w:t>
      </w:r>
      <w:r w:rsidR="27D74C3E">
        <w:rPr/>
        <w:t>:  Jay</w:t>
      </w:r>
      <w:r w:rsidR="27D74C3E">
        <w:rPr/>
        <w:t xml:space="preserve"> </w:t>
      </w:r>
      <w:r w:rsidR="27D74C3E">
        <w:rPr/>
        <w:t>states</w:t>
      </w:r>
      <w:r w:rsidR="27D74C3E">
        <w:rPr/>
        <w:t xml:space="preserve"> that we should have budget </w:t>
      </w:r>
      <w:r w:rsidR="191E7C13">
        <w:rPr/>
        <w:t>amendments</w:t>
      </w:r>
      <w:r w:rsidR="27D74C3E">
        <w:rPr/>
        <w:t xml:space="preserve"> into the line items so this money can be tracked.  Should also show in 2025 budget the total amount of s</w:t>
      </w:r>
      <w:r w:rsidR="079AD714">
        <w:rPr/>
        <w:t xml:space="preserve">urplus carried forward.  Motion </w:t>
      </w:r>
      <w:r w:rsidR="3455035F">
        <w:rPr/>
        <w:t>passes</w:t>
      </w:r>
      <w:r w:rsidR="44D98AE1">
        <w:rPr/>
        <w:t>.</w:t>
      </w:r>
      <w:r w:rsidR="44B488D9">
        <w:rPr/>
        <w:t xml:space="preserve"> </w:t>
      </w:r>
    </w:p>
    <w:p w:rsidR="00A85B2D" w:rsidP="00A85B2D" w:rsidRDefault="00C95FA1" w14:paraId="35A8CAAE" w14:textId="520415B8">
      <w:pPr>
        <w:pStyle w:val="ListParagraph"/>
        <w:numPr>
          <w:ilvl w:val="0"/>
          <w:numId w:val="2"/>
        </w:numPr>
        <w:rPr/>
      </w:pPr>
      <w:r w:rsidR="00C95FA1">
        <w:rPr/>
        <w:t xml:space="preserve">Discussion/Action on checks </w:t>
      </w:r>
      <w:r w:rsidR="366DED7F">
        <w:rPr/>
        <w:t>written.</w:t>
      </w:r>
      <w:r w:rsidR="08A24B5A">
        <w:rPr/>
        <w:t xml:space="preserve">  Greg Hyer makes motion to approve checks as written.  Jay seconded </w:t>
      </w:r>
      <w:r w:rsidR="6380D829">
        <w:rPr/>
        <w:t>the motion</w:t>
      </w:r>
      <w:r w:rsidR="08A24B5A">
        <w:rPr/>
        <w:t>.  Motion passes.</w:t>
      </w:r>
    </w:p>
    <w:p w:rsidR="00941792" w:rsidP="00A85B2D" w:rsidRDefault="567EDDFC" w14:paraId="00E195CA" w14:textId="22881245">
      <w:pPr>
        <w:pStyle w:val="ListParagraph"/>
        <w:numPr>
          <w:ilvl w:val="0"/>
          <w:numId w:val="2"/>
        </w:numPr>
        <w:rPr/>
      </w:pPr>
      <w:r w:rsidR="567EDDFC">
        <w:rPr/>
        <w:t xml:space="preserve">Discussion/Action on Visa bills from </w:t>
      </w:r>
      <w:r w:rsidR="567B42AE">
        <w:rPr/>
        <w:t xml:space="preserve">January.  Greg Hyer reviewed </w:t>
      </w:r>
      <w:r w:rsidR="5727926D">
        <w:rPr/>
        <w:t>the bill</w:t>
      </w:r>
      <w:r w:rsidR="567B42AE">
        <w:rPr/>
        <w:t xml:space="preserve"> prior to </w:t>
      </w:r>
      <w:r w:rsidR="07327308">
        <w:rPr/>
        <w:t>the meeting</w:t>
      </w:r>
      <w:r w:rsidR="567B42AE">
        <w:rPr/>
        <w:t>.</w:t>
      </w:r>
    </w:p>
    <w:p w:rsidR="00DC11DB" w:rsidP="00DC11DB" w:rsidRDefault="00A26D07" w14:paraId="00604FAA" w14:textId="0E7D8828">
      <w:pPr>
        <w:pStyle w:val="ListParagraph"/>
        <w:numPr>
          <w:ilvl w:val="0"/>
          <w:numId w:val="2"/>
        </w:numPr>
        <w:rPr/>
      </w:pPr>
      <w:r w:rsidR="00A26D07">
        <w:rPr/>
        <w:t xml:space="preserve">Discussion/Action on </w:t>
      </w:r>
      <w:r w:rsidR="00DC11DB">
        <w:rPr/>
        <w:t>2025 budget</w:t>
      </w:r>
      <w:r w:rsidR="3716D322">
        <w:rPr/>
        <w:t xml:space="preserve">.  Board members reviewed </w:t>
      </w:r>
      <w:r w:rsidR="1620915B">
        <w:rPr/>
        <w:t>the budget</w:t>
      </w:r>
      <w:r w:rsidR="3716D322">
        <w:rPr/>
        <w:t xml:space="preserve"> thus far.  Will look for above changes at next board meeting.</w:t>
      </w:r>
    </w:p>
    <w:p w:rsidR="1EF9D180" w:rsidP="1EF9D180" w:rsidRDefault="1EF9D180" w14:paraId="2A67A26D" w14:textId="37109A75">
      <w:pPr>
        <w:pStyle w:val="Normal"/>
        <w:rPr>
          <w:sz w:val="22"/>
          <w:szCs w:val="22"/>
        </w:rPr>
      </w:pPr>
    </w:p>
    <w:p w:rsidR="1EF9D180" w:rsidP="1EF9D180" w:rsidRDefault="1EF9D180" w14:paraId="13155475" w14:textId="1705C0F4">
      <w:pPr>
        <w:pStyle w:val="Normal"/>
        <w:rPr>
          <w:sz w:val="22"/>
          <w:szCs w:val="22"/>
        </w:rPr>
      </w:pPr>
    </w:p>
    <w:p w:rsidR="003C10C4" w:rsidP="003C10C4" w:rsidRDefault="003C10C4" w14:paraId="33E3D1D7" w14:textId="77777777">
      <w:pPr>
        <w:pStyle w:val="ListParagraph"/>
        <w:ind w:left="1440"/>
      </w:pPr>
    </w:p>
    <w:p w:rsidRPr="00E048C4" w:rsidR="00DC11DB" w:rsidP="00DC11DB" w:rsidRDefault="00436203" w14:paraId="00B962A6" w14:textId="6D4E02F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E048C4">
        <w:rPr>
          <w:b/>
          <w:bCs/>
          <w:u w:val="single"/>
        </w:rPr>
        <w:t>Report from EMS Board Members:</w:t>
      </w:r>
    </w:p>
    <w:p w:rsidR="00436203" w:rsidP="00436203" w:rsidRDefault="00436203" w14:paraId="507BCC16" w14:textId="25DDE99A">
      <w:pPr>
        <w:pStyle w:val="ListParagraph"/>
        <w:numPr>
          <w:ilvl w:val="0"/>
          <w:numId w:val="3"/>
        </w:numPr>
      </w:pPr>
      <w:r>
        <w:t xml:space="preserve"> President</w:t>
      </w:r>
    </w:p>
    <w:p w:rsidR="00436203" w:rsidP="00436203" w:rsidRDefault="00410B12" w14:paraId="4BAE66BD" w14:textId="723C4868">
      <w:pPr>
        <w:pStyle w:val="ListParagraph"/>
        <w:numPr>
          <w:ilvl w:val="0"/>
          <w:numId w:val="3"/>
        </w:numPr>
      </w:pPr>
      <w:r>
        <w:t>Town of Berry</w:t>
      </w:r>
    </w:p>
    <w:p w:rsidR="00410B12" w:rsidP="00436203" w:rsidRDefault="00410B12" w14:paraId="61D1CF4D" w14:textId="310BB9A0">
      <w:pPr>
        <w:pStyle w:val="ListParagraph"/>
        <w:numPr>
          <w:ilvl w:val="0"/>
          <w:numId w:val="3"/>
        </w:numPr>
        <w:rPr/>
      </w:pPr>
      <w:r w:rsidR="00410B12">
        <w:rPr/>
        <w:t>Town of Springfield</w:t>
      </w:r>
      <w:r w:rsidR="2072DAB0">
        <w:rPr/>
        <w:t>- Dave</w:t>
      </w:r>
      <w:r w:rsidR="07B85A71">
        <w:rPr/>
        <w:t xml:space="preserve"> will check with the Town of Springfield if decisions have </w:t>
      </w:r>
      <w:r w:rsidR="07B85A71">
        <w:rPr/>
        <w:t>be</w:t>
      </w:r>
      <w:r w:rsidR="07B85A71">
        <w:rPr/>
        <w:t>en made yet on territory lines.</w:t>
      </w:r>
    </w:p>
    <w:p w:rsidR="00410B12" w:rsidP="00436203" w:rsidRDefault="00410B12" w14:paraId="46CE43C0" w14:textId="540D5A7A">
      <w:pPr>
        <w:pStyle w:val="ListParagraph"/>
        <w:numPr>
          <w:ilvl w:val="0"/>
          <w:numId w:val="3"/>
        </w:numPr>
        <w:rPr/>
      </w:pPr>
      <w:r w:rsidR="00410B12">
        <w:rPr/>
        <w:t>Village of Cross Plain</w:t>
      </w:r>
      <w:r w:rsidR="56444396">
        <w:rPr/>
        <w:t>s</w:t>
      </w:r>
    </w:p>
    <w:p w:rsidR="009D5EC6" w:rsidP="009D5EC6" w:rsidRDefault="009D5EC6" w14:paraId="633E7165" w14:textId="77777777">
      <w:pPr>
        <w:pStyle w:val="ListParagraph"/>
        <w:ind w:left="1440"/>
      </w:pPr>
    </w:p>
    <w:p w:rsidR="002436EC" w:rsidP="006B6584" w:rsidRDefault="006B6584" w14:paraId="2E1A1980" w14:textId="5D9E62F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1EF9D180" w:rsidR="006B6584">
        <w:rPr>
          <w:b w:val="1"/>
          <w:bCs w:val="1"/>
          <w:u w:val="single"/>
        </w:rPr>
        <w:t>Introduction of Dr. Charles Pearce, CPEMS</w:t>
      </w:r>
      <w:r w:rsidRPr="1EF9D180" w:rsidR="0060678B">
        <w:rPr>
          <w:b w:val="1"/>
          <w:bCs w:val="1"/>
          <w:u w:val="single"/>
        </w:rPr>
        <w:t xml:space="preserve"> Medical Director</w:t>
      </w:r>
    </w:p>
    <w:p w:rsidR="6222804F" w:rsidP="1EF9D180" w:rsidRDefault="6222804F" w14:paraId="7B984970" w14:textId="04F6795B">
      <w:pPr>
        <w:pStyle w:val="ListParagraph"/>
        <w:ind w:left="1080"/>
        <w:rPr>
          <w:b w:val="0"/>
          <w:bCs w:val="0"/>
          <w:u w:val="none"/>
        </w:rPr>
      </w:pPr>
      <w:r w:rsidR="6222804F">
        <w:rPr>
          <w:b w:val="0"/>
          <w:bCs w:val="0"/>
          <w:u w:val="none"/>
        </w:rPr>
        <w:t xml:space="preserve">Dr. Charles Pearce introduces himself to the board.  He </w:t>
      </w:r>
      <w:r w:rsidR="233359B4">
        <w:rPr>
          <w:b w:val="0"/>
          <w:bCs w:val="0"/>
          <w:u w:val="none"/>
        </w:rPr>
        <w:t xml:space="preserve">is a Cross Plains resident and has been CPAEMS Medical Director for the past 5 years.  He </w:t>
      </w:r>
      <w:r w:rsidR="233359B4">
        <w:rPr>
          <w:b w:val="0"/>
          <w:bCs w:val="0"/>
          <w:u w:val="none"/>
        </w:rPr>
        <w:t>states</w:t>
      </w:r>
      <w:r w:rsidR="233359B4">
        <w:rPr>
          <w:b w:val="0"/>
          <w:bCs w:val="0"/>
          <w:u w:val="none"/>
        </w:rPr>
        <w:t xml:space="preserve"> he is super impressed with the Cross Plains </w:t>
      </w:r>
      <w:r w:rsidR="4362900C">
        <w:rPr>
          <w:b w:val="0"/>
          <w:bCs w:val="0"/>
          <w:u w:val="none"/>
        </w:rPr>
        <w:t>EMS and</w:t>
      </w:r>
      <w:r w:rsidR="4EBDE84A">
        <w:rPr>
          <w:b w:val="0"/>
          <w:bCs w:val="0"/>
          <w:u w:val="none"/>
        </w:rPr>
        <w:t xml:space="preserve"> plans to be more </w:t>
      </w:r>
      <w:r w:rsidR="75C8B09D">
        <w:rPr>
          <w:b w:val="0"/>
          <w:bCs w:val="0"/>
          <w:u w:val="none"/>
        </w:rPr>
        <w:t>involved</w:t>
      </w:r>
      <w:r w:rsidR="4EBDE84A">
        <w:rPr>
          <w:b w:val="0"/>
          <w:bCs w:val="0"/>
          <w:u w:val="none"/>
        </w:rPr>
        <w:t xml:space="preserve">.  </w:t>
      </w:r>
      <w:r w:rsidR="37AEE214">
        <w:rPr>
          <w:b w:val="0"/>
          <w:bCs w:val="0"/>
          <w:u w:val="none"/>
        </w:rPr>
        <w:t>The chief</w:t>
      </w:r>
      <w:r w:rsidR="4EBDE84A">
        <w:rPr>
          <w:b w:val="0"/>
          <w:bCs w:val="0"/>
          <w:u w:val="none"/>
        </w:rPr>
        <w:t xml:space="preserve"> and staff have some </w:t>
      </w:r>
      <w:r w:rsidR="12FD1846">
        <w:rPr>
          <w:b w:val="0"/>
          <w:bCs w:val="0"/>
          <w:u w:val="none"/>
        </w:rPr>
        <w:t>pretty great ideas and initiatives that are currently not being carried out anywhere else in the area.</w:t>
      </w:r>
      <w:r w:rsidR="04F5001E">
        <w:rPr>
          <w:b w:val="0"/>
          <w:bCs w:val="0"/>
          <w:u w:val="none"/>
        </w:rPr>
        <w:t xml:space="preserve">  They are committed to the communities they serve, and Holly has done </w:t>
      </w:r>
      <w:r w:rsidR="5C3C1E90">
        <w:rPr>
          <w:b w:val="0"/>
          <w:bCs w:val="0"/>
          <w:u w:val="none"/>
        </w:rPr>
        <w:t>an excellent job</w:t>
      </w:r>
      <w:r w:rsidR="04F5001E">
        <w:rPr>
          <w:b w:val="0"/>
          <w:bCs w:val="0"/>
          <w:u w:val="none"/>
        </w:rPr>
        <w:t xml:space="preserve"> in the past year as Chief.</w:t>
      </w:r>
    </w:p>
    <w:p w:rsidRPr="00B25A46" w:rsidR="009D5EC6" w:rsidP="009D5EC6" w:rsidRDefault="009D5EC6" w14:paraId="704716A7" w14:textId="77777777">
      <w:pPr>
        <w:pStyle w:val="ListParagraph"/>
        <w:ind w:left="1080"/>
        <w:rPr>
          <w:b/>
          <w:bCs/>
          <w:u w:val="single"/>
        </w:rPr>
      </w:pPr>
    </w:p>
    <w:p w:rsidRPr="00B25A46" w:rsidR="0060678B" w:rsidP="006B6584" w:rsidRDefault="0060678B" w14:paraId="73F0691C" w14:textId="1EF35B3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1EF9D180" w:rsidR="0060678B">
        <w:rPr>
          <w:b w:val="1"/>
          <w:bCs w:val="1"/>
          <w:u w:val="single"/>
        </w:rPr>
        <w:t xml:space="preserve">Discussion/Action of </w:t>
      </w:r>
      <w:r w:rsidRPr="1EF9D180" w:rsidR="00BD6A1E">
        <w:rPr>
          <w:b w:val="1"/>
          <w:bCs w:val="1"/>
          <w:u w:val="single"/>
        </w:rPr>
        <w:t>Dissolution of District by Village of Cross Plains.</w:t>
      </w:r>
    </w:p>
    <w:p w:rsidR="7D4A4C9E" w:rsidP="1EF9D180" w:rsidRDefault="7D4A4C9E" w14:paraId="2AE329EB" w14:textId="0A9F6FC4">
      <w:pPr>
        <w:pStyle w:val="ListParagraph"/>
        <w:ind w:left="1080"/>
        <w:rPr>
          <w:b w:val="0"/>
          <w:bCs w:val="0"/>
          <w:u w:val="none"/>
        </w:rPr>
      </w:pPr>
      <w:r w:rsidR="7D4A4C9E">
        <w:rPr>
          <w:b w:val="0"/>
          <w:bCs w:val="0"/>
          <w:u w:val="none"/>
        </w:rPr>
        <w:t>The current</w:t>
      </w:r>
      <w:r w:rsidR="5F2F761F">
        <w:rPr>
          <w:b w:val="0"/>
          <w:bCs w:val="0"/>
          <w:u w:val="none"/>
        </w:rPr>
        <w:t xml:space="preserve"> agreement expired in 2022.</w:t>
      </w:r>
      <w:r w:rsidR="68E7F1E1">
        <w:rPr>
          <w:b w:val="0"/>
          <w:bCs w:val="0"/>
          <w:u w:val="none"/>
        </w:rPr>
        <w:t xml:space="preserve">  The village of Cross Plains sent out a memo to board members a year or so ago </w:t>
      </w:r>
      <w:r w:rsidR="68E7F1E1">
        <w:rPr>
          <w:b w:val="0"/>
          <w:bCs w:val="0"/>
          <w:u w:val="none"/>
        </w:rPr>
        <w:t>stating</w:t>
      </w:r>
      <w:r w:rsidR="68E7F1E1">
        <w:rPr>
          <w:b w:val="0"/>
          <w:bCs w:val="0"/>
          <w:u w:val="none"/>
        </w:rPr>
        <w:t xml:space="preserve"> the village </w:t>
      </w:r>
      <w:r w:rsidR="0FC9AF66">
        <w:rPr>
          <w:b w:val="0"/>
          <w:bCs w:val="0"/>
          <w:u w:val="none"/>
        </w:rPr>
        <w:t>has a finance committee investigating pulling out of the district and running their own ambulance.</w:t>
      </w:r>
      <w:r w:rsidR="5F2F761F">
        <w:rPr>
          <w:b w:val="0"/>
          <w:bCs w:val="0"/>
          <w:u w:val="none"/>
        </w:rPr>
        <w:t xml:space="preserve">  </w:t>
      </w:r>
      <w:r w:rsidR="6D047C85">
        <w:rPr>
          <w:b w:val="0"/>
          <w:bCs w:val="0"/>
          <w:u w:val="none"/>
        </w:rPr>
        <w:t>The village would still serve the Town of Berry, Town of Springfield, and Town of Cross Plains, but the Village of Cross Plains would have control over budget.</w:t>
      </w:r>
      <w:r w:rsidR="7CBC3FE3">
        <w:rPr>
          <w:b w:val="0"/>
          <w:bCs w:val="0"/>
          <w:u w:val="none"/>
        </w:rPr>
        <w:t xml:space="preserve">  The </w:t>
      </w:r>
      <w:r w:rsidR="25F8DA73">
        <w:rPr>
          <w:b w:val="0"/>
          <w:bCs w:val="0"/>
          <w:u w:val="none"/>
        </w:rPr>
        <w:t xml:space="preserve">district agreement is outdated and needs to be </w:t>
      </w:r>
      <w:r w:rsidR="55F019D1">
        <w:rPr>
          <w:b w:val="0"/>
          <w:bCs w:val="0"/>
          <w:u w:val="none"/>
        </w:rPr>
        <w:t>updated;</w:t>
      </w:r>
      <w:r w:rsidR="25F8DA73">
        <w:rPr>
          <w:b w:val="0"/>
          <w:bCs w:val="0"/>
          <w:u w:val="none"/>
        </w:rPr>
        <w:t xml:space="preserve"> however, it does </w:t>
      </w:r>
      <w:r w:rsidR="61512E29">
        <w:rPr>
          <w:b w:val="0"/>
          <w:bCs w:val="0"/>
          <w:u w:val="none"/>
        </w:rPr>
        <w:t>state</w:t>
      </w:r>
      <w:r w:rsidR="25F8DA73">
        <w:rPr>
          <w:b w:val="0"/>
          <w:bCs w:val="0"/>
          <w:u w:val="none"/>
        </w:rPr>
        <w:t xml:space="preserve"> that anyone pulling out from the district would need to give a </w:t>
      </w:r>
      <w:r w:rsidR="7B30B259">
        <w:rPr>
          <w:b w:val="0"/>
          <w:bCs w:val="0"/>
          <w:u w:val="none"/>
        </w:rPr>
        <w:t>2-year</w:t>
      </w:r>
      <w:r w:rsidR="25F8DA73">
        <w:rPr>
          <w:b w:val="0"/>
          <w:bCs w:val="0"/>
          <w:u w:val="none"/>
        </w:rPr>
        <w:t xml:space="preserve"> notice.</w:t>
      </w:r>
      <w:r w:rsidR="0D691E21">
        <w:rPr>
          <w:b w:val="0"/>
          <w:bCs w:val="0"/>
          <w:u w:val="none"/>
        </w:rPr>
        <w:t xml:space="preserve">  </w:t>
      </w:r>
      <w:r w:rsidR="10BE888D">
        <w:rPr>
          <w:b w:val="0"/>
          <w:bCs w:val="0"/>
          <w:u w:val="none"/>
        </w:rPr>
        <w:t>This means the Village of Cross Plains would need to give notice by December 1, 2025.</w:t>
      </w:r>
      <w:r w:rsidR="0D691E21">
        <w:rPr>
          <w:b w:val="0"/>
          <w:bCs w:val="0"/>
          <w:u w:val="none"/>
        </w:rPr>
        <w:t xml:space="preserve">  Village staff </w:t>
      </w:r>
      <w:r w:rsidR="1CB5950D">
        <w:rPr>
          <w:b w:val="0"/>
          <w:bCs w:val="0"/>
          <w:u w:val="none"/>
        </w:rPr>
        <w:t>are</w:t>
      </w:r>
      <w:r w:rsidR="0D691E21">
        <w:rPr>
          <w:b w:val="0"/>
          <w:bCs w:val="0"/>
          <w:u w:val="none"/>
        </w:rPr>
        <w:t xml:space="preserve"> checking into a </w:t>
      </w:r>
      <w:r w:rsidR="6DDBDF4B">
        <w:rPr>
          <w:b w:val="0"/>
          <w:bCs w:val="0"/>
          <w:u w:val="none"/>
        </w:rPr>
        <w:t>feasibility</w:t>
      </w:r>
      <w:r w:rsidR="0D691E21">
        <w:rPr>
          <w:b w:val="0"/>
          <w:bCs w:val="0"/>
          <w:u w:val="none"/>
        </w:rPr>
        <w:t xml:space="preserve"> grant</w:t>
      </w:r>
      <w:r w:rsidR="33310EAF">
        <w:rPr>
          <w:b w:val="0"/>
          <w:bCs w:val="0"/>
          <w:u w:val="none"/>
        </w:rPr>
        <w:t>.</w:t>
      </w:r>
      <w:r w:rsidR="27A561D8">
        <w:rPr>
          <w:b w:val="0"/>
          <w:bCs w:val="0"/>
          <w:u w:val="none"/>
        </w:rPr>
        <w:t xml:space="preserve">  The other </w:t>
      </w:r>
      <w:r w:rsidR="050E29B0">
        <w:rPr>
          <w:b w:val="0"/>
          <w:bCs w:val="0"/>
          <w:u w:val="none"/>
        </w:rPr>
        <w:t>issues</w:t>
      </w:r>
      <w:r w:rsidR="27A561D8">
        <w:rPr>
          <w:b w:val="0"/>
          <w:bCs w:val="0"/>
          <w:u w:val="none"/>
        </w:rPr>
        <w:t xml:space="preserve"> that </w:t>
      </w:r>
      <w:r w:rsidR="2B870683">
        <w:rPr>
          <w:b w:val="0"/>
          <w:bCs w:val="0"/>
          <w:u w:val="none"/>
        </w:rPr>
        <w:t>need</w:t>
      </w:r>
      <w:r w:rsidR="27A561D8">
        <w:rPr>
          <w:b w:val="0"/>
          <w:bCs w:val="0"/>
          <w:u w:val="none"/>
        </w:rPr>
        <w:t xml:space="preserve"> to be discussed </w:t>
      </w:r>
      <w:r w:rsidR="7576BB7B">
        <w:rPr>
          <w:b w:val="0"/>
          <w:bCs w:val="0"/>
          <w:u w:val="none"/>
        </w:rPr>
        <w:t>are</w:t>
      </w:r>
      <w:r w:rsidR="27A561D8">
        <w:rPr>
          <w:b w:val="0"/>
          <w:bCs w:val="0"/>
          <w:u w:val="none"/>
        </w:rPr>
        <w:t xml:space="preserve"> Value Assessment/Population</w:t>
      </w:r>
      <w:r w:rsidR="58D5E560">
        <w:rPr>
          <w:b w:val="0"/>
          <w:bCs w:val="0"/>
          <w:u w:val="none"/>
        </w:rPr>
        <w:t xml:space="preserve"> </w:t>
      </w:r>
      <w:r w:rsidR="58D5E560">
        <w:rPr>
          <w:b w:val="0"/>
          <w:bCs w:val="0"/>
          <w:u w:val="none"/>
        </w:rPr>
        <w:t>methodology</w:t>
      </w:r>
      <w:r w:rsidR="58D5E560">
        <w:rPr>
          <w:b w:val="0"/>
          <w:bCs w:val="0"/>
          <w:u w:val="none"/>
        </w:rPr>
        <w:t xml:space="preserve">, and evaluation of district and </w:t>
      </w:r>
      <w:r w:rsidR="6BBE76A3">
        <w:rPr>
          <w:b w:val="0"/>
          <w:bCs w:val="0"/>
          <w:u w:val="none"/>
        </w:rPr>
        <w:t>capital</w:t>
      </w:r>
      <w:r w:rsidR="58D5E560">
        <w:rPr>
          <w:b w:val="0"/>
          <w:bCs w:val="0"/>
          <w:u w:val="none"/>
        </w:rPr>
        <w:t xml:space="preserve"> equipment.</w:t>
      </w:r>
      <w:r w:rsidR="1D1FB7E8">
        <w:rPr>
          <w:b w:val="0"/>
          <w:bCs w:val="0"/>
          <w:u w:val="none"/>
        </w:rPr>
        <w:t xml:space="preserve">  Village </w:t>
      </w:r>
      <w:r w:rsidR="1D1FB7E8">
        <w:rPr>
          <w:b w:val="0"/>
          <w:bCs w:val="0"/>
          <w:u w:val="none"/>
        </w:rPr>
        <w:t>states</w:t>
      </w:r>
      <w:r w:rsidR="1D1FB7E8">
        <w:rPr>
          <w:b w:val="0"/>
          <w:bCs w:val="0"/>
          <w:u w:val="none"/>
        </w:rPr>
        <w:t xml:space="preserve"> they could </w:t>
      </w:r>
      <w:r w:rsidR="7F429B11">
        <w:rPr>
          <w:b w:val="0"/>
          <w:bCs w:val="0"/>
          <w:u w:val="none"/>
        </w:rPr>
        <w:t>do</w:t>
      </w:r>
      <w:r w:rsidR="1D1FB7E8">
        <w:rPr>
          <w:b w:val="0"/>
          <w:bCs w:val="0"/>
          <w:u w:val="none"/>
        </w:rPr>
        <w:t xml:space="preserve"> a </w:t>
      </w:r>
      <w:r w:rsidR="25CE5743">
        <w:rPr>
          <w:b w:val="0"/>
          <w:bCs w:val="0"/>
          <w:u w:val="none"/>
        </w:rPr>
        <w:t>5-year</w:t>
      </w:r>
      <w:r w:rsidR="1D1FB7E8">
        <w:rPr>
          <w:b w:val="0"/>
          <w:bCs w:val="0"/>
          <w:u w:val="none"/>
        </w:rPr>
        <w:t xml:space="preserve"> revolving contract.  Jay Lengfeld states there would be no changes in oper</w:t>
      </w:r>
      <w:r w:rsidR="63FE6C25">
        <w:rPr>
          <w:b w:val="0"/>
          <w:bCs w:val="0"/>
          <w:u w:val="none"/>
        </w:rPr>
        <w:t>ations</w:t>
      </w:r>
      <w:r w:rsidR="5C3AEB82">
        <w:rPr>
          <w:b w:val="0"/>
          <w:bCs w:val="0"/>
          <w:u w:val="none"/>
        </w:rPr>
        <w:t>, but it would increase efficiency and cost.</w:t>
      </w:r>
      <w:r w:rsidR="5FB0DCAE">
        <w:rPr>
          <w:b w:val="0"/>
          <w:bCs w:val="0"/>
          <w:u w:val="none"/>
        </w:rPr>
        <w:t xml:space="preserve"> </w:t>
      </w:r>
    </w:p>
    <w:p w:rsidR="5C3AEB82" w:rsidP="1EF9D180" w:rsidRDefault="5C3AEB82" w14:paraId="6D6FCAD4" w14:textId="265BA1C5">
      <w:pPr>
        <w:pStyle w:val="ListParagraph"/>
        <w:ind w:left="1080"/>
        <w:rPr>
          <w:b w:val="0"/>
          <w:bCs w:val="0"/>
          <w:u w:val="none"/>
        </w:rPr>
      </w:pPr>
      <w:r w:rsidR="5C3AEB82">
        <w:rPr>
          <w:b w:val="0"/>
          <w:bCs w:val="0"/>
          <w:u w:val="none"/>
        </w:rPr>
        <w:t xml:space="preserve">Chief Ellickson </w:t>
      </w:r>
      <w:r w:rsidR="5C3AEB82">
        <w:rPr>
          <w:b w:val="0"/>
          <w:bCs w:val="0"/>
          <w:u w:val="none"/>
        </w:rPr>
        <w:t>states</w:t>
      </w:r>
      <w:r w:rsidR="5C3AEB82">
        <w:rPr>
          <w:b w:val="0"/>
          <w:bCs w:val="0"/>
          <w:u w:val="none"/>
        </w:rPr>
        <w:t xml:space="preserve"> she is concerned about Village taking over as the towns could pull out and go with other agencies.  </w:t>
      </w:r>
      <w:r w:rsidR="38EA5D0B">
        <w:rPr>
          <w:b w:val="0"/>
          <w:bCs w:val="0"/>
          <w:u w:val="none"/>
        </w:rPr>
        <w:t>This would have an impact on staff</w:t>
      </w:r>
      <w:r w:rsidR="1397556B">
        <w:rPr>
          <w:b w:val="0"/>
          <w:bCs w:val="0"/>
          <w:u w:val="none"/>
        </w:rPr>
        <w:t xml:space="preserve"> as we would have </w:t>
      </w:r>
      <w:r w:rsidR="64438AE0">
        <w:rPr>
          <w:b w:val="0"/>
          <w:bCs w:val="0"/>
          <w:u w:val="none"/>
        </w:rPr>
        <w:t>fewer</w:t>
      </w:r>
      <w:r w:rsidR="1397556B">
        <w:rPr>
          <w:b w:val="0"/>
          <w:bCs w:val="0"/>
          <w:u w:val="none"/>
        </w:rPr>
        <w:t xml:space="preserve"> calls, need </w:t>
      </w:r>
      <w:r w:rsidR="5451248F">
        <w:rPr>
          <w:b w:val="0"/>
          <w:bCs w:val="0"/>
          <w:u w:val="none"/>
        </w:rPr>
        <w:t>fewer</w:t>
      </w:r>
      <w:r w:rsidR="1397556B">
        <w:rPr>
          <w:b w:val="0"/>
          <w:bCs w:val="0"/>
          <w:u w:val="none"/>
        </w:rPr>
        <w:t xml:space="preserve"> staff, and may not be able to keep volunteers.  Jay Lengfeld states none of this would change as the village is growing and would still need the staff we currently have.</w:t>
      </w:r>
    </w:p>
    <w:p w:rsidR="003C10C4" w:rsidP="1EF9D180" w:rsidRDefault="003C10C4" w14:paraId="073CF2DE" w14:textId="761314FB">
      <w:pPr>
        <w:pStyle w:val="Normal"/>
        <w:ind w:left="0"/>
      </w:pPr>
    </w:p>
    <w:p w:rsidR="001F2DA8" w:rsidP="001F2DA8" w:rsidRDefault="001F2DA8" w14:paraId="6C03465E" w14:textId="6C86A8A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E048C4">
        <w:rPr>
          <w:b/>
          <w:bCs/>
          <w:u w:val="single"/>
        </w:rPr>
        <w:t>EMS Chief’s Report.</w:t>
      </w:r>
    </w:p>
    <w:p w:rsidRPr="00AE2DEA" w:rsidR="00FB0F47" w:rsidP="00FB0F47" w:rsidRDefault="00FB0F47" w14:paraId="523D8FBC" w14:textId="0DC482A0" w14:noSpellErr="1">
      <w:pPr>
        <w:pStyle w:val="ListParagraph"/>
        <w:numPr>
          <w:ilvl w:val="0"/>
          <w:numId w:val="6"/>
        </w:numPr>
        <w:rPr/>
      </w:pPr>
      <w:r w:rsidR="00FB0F47">
        <w:rPr/>
        <w:t xml:space="preserve">Update on </w:t>
      </w:r>
      <w:r w:rsidR="00F8633E">
        <w:rPr/>
        <w:t>new Rig and equipment.</w:t>
      </w:r>
    </w:p>
    <w:p w:rsidR="5A5FACAB" w:rsidP="1EF9D180" w:rsidRDefault="5A5FACAB" w14:paraId="431048E5" w14:textId="29BD6F88">
      <w:pPr>
        <w:pStyle w:val="ListParagraph"/>
        <w:ind w:left="1440"/>
      </w:pPr>
      <w:r w:rsidR="5A5FACAB">
        <w:rPr/>
        <w:t>Delivery date is still June of 2025.  Equipment has been ordered that the Association is gifting to the district.</w:t>
      </w:r>
    </w:p>
    <w:p w:rsidR="00F8633E" w:rsidP="1EF9D180" w:rsidRDefault="00F8633E" w14:paraId="034B84F2" w14:textId="518B87BD">
      <w:pPr>
        <w:pStyle w:val="ListParagraph"/>
        <w:numPr>
          <w:ilvl w:val="0"/>
          <w:numId w:val="6"/>
        </w:numPr>
        <w:rPr/>
      </w:pPr>
      <w:r w:rsidR="00F8633E">
        <w:rPr/>
        <w:t xml:space="preserve">Update on </w:t>
      </w:r>
      <w:r w:rsidR="00AE2DEA">
        <w:rPr/>
        <w:t>full-time</w:t>
      </w:r>
      <w:r w:rsidR="00F8633E">
        <w:rPr/>
        <w:t xml:space="preserve"> staff and staffing numbers.</w:t>
      </w:r>
    </w:p>
    <w:p w:rsidR="00F8633E" w:rsidP="00FB0F47" w:rsidRDefault="00AE2DEA" w14:paraId="6814F057" w14:textId="0B761063" w14:noSpellErr="1">
      <w:pPr>
        <w:pStyle w:val="ListParagraph"/>
        <w:numPr>
          <w:ilvl w:val="0"/>
          <w:numId w:val="6"/>
        </w:numPr>
        <w:rPr/>
      </w:pPr>
      <w:r w:rsidR="00AE2DEA">
        <w:rPr/>
        <w:t>Year-end numbers.</w:t>
      </w:r>
    </w:p>
    <w:p w:rsidR="7CA3A115" w:rsidP="1EF9D180" w:rsidRDefault="7CA3A115" w14:paraId="7B538B5E" w14:textId="31A018C4">
      <w:pPr>
        <w:pStyle w:val="ListParagraph"/>
        <w:ind w:left="1440"/>
      </w:pPr>
      <w:r w:rsidR="7CA3A115">
        <w:rPr/>
        <w:t>Visual presentation given on call volume, cost, Ambulance billing, Insurance payments, etc.</w:t>
      </w:r>
    </w:p>
    <w:p w:rsidR="00695A98" w:rsidP="00695A98" w:rsidRDefault="00695A98" w14:paraId="59C21FA5" w14:textId="77777777">
      <w:pPr>
        <w:pStyle w:val="ListParagraph"/>
        <w:ind w:left="1440"/>
      </w:pPr>
    </w:p>
    <w:p w:rsidR="00695A98" w:rsidP="00695A98" w:rsidRDefault="00695A98" w14:paraId="79D906D4" w14:textId="77777777" w14:noSpellErr="1">
      <w:pPr>
        <w:pStyle w:val="ListParagraph"/>
        <w:ind w:left="1440"/>
      </w:pPr>
    </w:p>
    <w:p w:rsidR="1EF9D180" w:rsidP="1EF9D180" w:rsidRDefault="1EF9D180" w14:paraId="5D0487BD" w14:textId="77EBC259">
      <w:pPr>
        <w:pStyle w:val="ListParagraph"/>
        <w:ind w:left="1440"/>
      </w:pPr>
    </w:p>
    <w:p w:rsidR="1EF9D180" w:rsidP="1EF9D180" w:rsidRDefault="1EF9D180" w14:paraId="14997086" w14:textId="6655187A">
      <w:pPr>
        <w:pStyle w:val="ListParagraph"/>
        <w:ind w:left="1440"/>
      </w:pPr>
    </w:p>
    <w:p w:rsidR="1EF9D180" w:rsidP="1EF9D180" w:rsidRDefault="1EF9D180" w14:paraId="6392861F" w14:textId="293ED633">
      <w:pPr>
        <w:pStyle w:val="ListParagraph"/>
        <w:ind w:left="1440"/>
      </w:pPr>
    </w:p>
    <w:p w:rsidR="1EF9D180" w:rsidP="1EF9D180" w:rsidRDefault="1EF9D180" w14:paraId="1F525E8E" w14:textId="2BCD820F">
      <w:pPr>
        <w:pStyle w:val="ListParagraph"/>
        <w:ind w:left="1440"/>
      </w:pPr>
    </w:p>
    <w:p w:rsidR="00695A98" w:rsidP="00695A98" w:rsidRDefault="00695A98" w14:paraId="7F5ED205" w14:textId="77777777">
      <w:pPr>
        <w:pStyle w:val="ListParagraph"/>
        <w:ind w:left="1440"/>
      </w:pPr>
    </w:p>
    <w:p w:rsidR="00695A98" w:rsidP="00695A98" w:rsidRDefault="00695A98" w14:paraId="29375D15" w14:textId="77777777">
      <w:pPr>
        <w:pStyle w:val="ListParagraph"/>
        <w:ind w:left="1440"/>
      </w:pPr>
    </w:p>
    <w:p w:rsidR="00695A98" w:rsidP="002B1CE9" w:rsidRDefault="002B1CE9" w14:paraId="369414AE" w14:textId="79ECB943">
      <w:r>
        <w:rPr>
          <w:noProof/>
        </w:rPr>
        <w:drawing>
          <wp:inline distT="0" distB="0" distL="0" distR="0" wp14:anchorId="4B546999" wp14:editId="0063F557">
            <wp:extent cx="920979" cy="1079500"/>
            <wp:effectExtent l="0" t="0" r="0" b="0"/>
            <wp:docPr id="65804561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88937" name="Graphic 2829889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360" cy="112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A98" w:rsidP="00695A98" w:rsidRDefault="00695A98" w14:paraId="56CAA404" w14:textId="77777777">
      <w:pPr>
        <w:pStyle w:val="ListParagraph"/>
        <w:ind w:left="1440"/>
      </w:pPr>
    </w:p>
    <w:p w:rsidR="00695A98" w:rsidP="00695A98" w:rsidRDefault="00695A98" w14:paraId="0CDC3BA9" w14:textId="77777777">
      <w:pPr>
        <w:pStyle w:val="ListParagraph"/>
        <w:ind w:left="1440"/>
      </w:pPr>
    </w:p>
    <w:p w:rsidR="00695A98" w:rsidP="00695A98" w:rsidRDefault="00695A98" w14:paraId="51814783" w14:textId="77777777">
      <w:pPr>
        <w:pStyle w:val="ListParagraph"/>
        <w:ind w:left="1440"/>
      </w:pPr>
    </w:p>
    <w:p w:rsidRPr="00695A98" w:rsidR="00E651EF" w:rsidP="00E651EF" w:rsidRDefault="00E651EF" w14:paraId="6F9876B8" w14:textId="6F3A49D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1EF9D180" w:rsidR="00E651EF">
        <w:rPr>
          <w:b w:val="1"/>
          <w:bCs w:val="1"/>
          <w:u w:val="single"/>
        </w:rPr>
        <w:t>Updates on CPEMS Association</w:t>
      </w:r>
    </w:p>
    <w:p w:rsidR="29F08646" w:rsidP="1EF9D180" w:rsidRDefault="29F08646" w14:paraId="1A1C7955" w14:textId="50987319">
      <w:pPr>
        <w:pStyle w:val="ListParagraph"/>
        <w:ind w:left="1080"/>
        <w:rPr>
          <w:b w:val="0"/>
          <w:bCs w:val="0"/>
          <w:u w:val="none"/>
        </w:rPr>
      </w:pPr>
      <w:r w:rsidR="29F08646">
        <w:rPr>
          <w:b w:val="0"/>
          <w:bCs w:val="0"/>
          <w:u w:val="none"/>
        </w:rPr>
        <w:t xml:space="preserve">Kelly Powell, CPEMS Association President </w:t>
      </w:r>
      <w:r w:rsidR="29F08646">
        <w:rPr>
          <w:b w:val="0"/>
          <w:bCs w:val="0"/>
          <w:u w:val="none"/>
        </w:rPr>
        <w:t>states</w:t>
      </w:r>
      <w:r w:rsidR="29F08646">
        <w:rPr>
          <w:b w:val="0"/>
          <w:bCs w:val="0"/>
          <w:u w:val="none"/>
        </w:rPr>
        <w:t xml:space="preserve"> the Association is working on getting registered with the State of WI and will </w:t>
      </w:r>
      <w:r w:rsidR="634581CC">
        <w:rPr>
          <w:b w:val="0"/>
          <w:bCs w:val="0"/>
          <w:u w:val="none"/>
        </w:rPr>
        <w:t>have</w:t>
      </w:r>
      <w:r w:rsidR="29F08646">
        <w:rPr>
          <w:b w:val="0"/>
          <w:bCs w:val="0"/>
          <w:u w:val="none"/>
        </w:rPr>
        <w:t xml:space="preserve"> to change from an Association to ta </w:t>
      </w:r>
      <w:r w:rsidR="12C4F0E0">
        <w:rPr>
          <w:b w:val="0"/>
          <w:bCs w:val="0"/>
          <w:u w:val="none"/>
        </w:rPr>
        <w:t>Corporation.  They are registered as a non-profit</w:t>
      </w:r>
      <w:r w:rsidR="76F13F33">
        <w:rPr>
          <w:b w:val="0"/>
          <w:bCs w:val="0"/>
          <w:u w:val="none"/>
        </w:rPr>
        <w:t xml:space="preserve">, however not registered with the State.  They are registered and have a </w:t>
      </w:r>
      <w:r w:rsidR="460415FF">
        <w:rPr>
          <w:b w:val="0"/>
          <w:bCs w:val="0"/>
          <w:u w:val="none"/>
        </w:rPr>
        <w:t>tax-exempt</w:t>
      </w:r>
      <w:r w:rsidR="76F13F33">
        <w:rPr>
          <w:b w:val="0"/>
          <w:bCs w:val="0"/>
          <w:u w:val="none"/>
        </w:rPr>
        <w:t xml:space="preserve"> number.  Their 990 has been reported.  Kelly will give </w:t>
      </w:r>
      <w:r w:rsidR="0FE41531">
        <w:rPr>
          <w:b w:val="0"/>
          <w:bCs w:val="0"/>
          <w:u w:val="none"/>
        </w:rPr>
        <w:t>a final</w:t>
      </w:r>
      <w:r w:rsidR="76F13F33">
        <w:rPr>
          <w:b w:val="0"/>
          <w:bCs w:val="0"/>
          <w:u w:val="none"/>
        </w:rPr>
        <w:t xml:space="preserve"> update at the next meeting.</w:t>
      </w:r>
    </w:p>
    <w:p w:rsidRPr="00E048C4" w:rsidR="003C10C4" w:rsidP="003C10C4" w:rsidRDefault="003C10C4" w14:paraId="0AF5E1D5" w14:textId="77777777">
      <w:pPr>
        <w:pStyle w:val="ListParagraph"/>
        <w:ind w:left="1080"/>
        <w:rPr>
          <w:b/>
          <w:bCs/>
          <w:u w:val="single"/>
        </w:rPr>
      </w:pPr>
    </w:p>
    <w:p w:rsidRPr="00B31DD5" w:rsidR="003C10C4" w:rsidP="00B31DD5" w:rsidRDefault="003A3BF0" w14:paraId="70828AD8" w14:textId="06C71AA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1EF9D180" w:rsidR="003A3BF0">
        <w:rPr>
          <w:b w:val="1"/>
          <w:bCs w:val="1"/>
          <w:u w:val="single"/>
        </w:rPr>
        <w:t>Discussion and update on District One</w:t>
      </w:r>
    </w:p>
    <w:p w:rsidR="6DC59F89" w:rsidP="1EF9D180" w:rsidRDefault="6DC59F89" w14:paraId="6114F128" w14:textId="70C9A189">
      <w:pPr>
        <w:pStyle w:val="ListParagraph"/>
        <w:ind w:left="1080"/>
        <w:rPr>
          <w:b w:val="0"/>
          <w:bCs w:val="0"/>
          <w:u w:val="none"/>
        </w:rPr>
      </w:pPr>
      <w:r w:rsidR="6DC59F89">
        <w:rPr>
          <w:b w:val="0"/>
          <w:bCs w:val="0"/>
          <w:u w:val="none"/>
        </w:rPr>
        <w:t>Sounds like both Black Earth Fire and Mazomanie Fire will combine.</w:t>
      </w:r>
    </w:p>
    <w:p w:rsidR="005F6EE5" w:rsidP="00992760" w:rsidRDefault="005F6EE5" w14:paraId="2569A38C" w14:textId="254E7EFE">
      <w:pPr>
        <w:pStyle w:val="ListParagraph"/>
        <w:ind w:left="1080"/>
        <w:rPr>
          <w:b/>
          <w:bCs/>
          <w:u w:val="single"/>
        </w:rPr>
      </w:pPr>
    </w:p>
    <w:p w:rsidRPr="00E048C4" w:rsidR="003C10C4" w:rsidP="003C10C4" w:rsidRDefault="003C10C4" w14:paraId="419A370D" w14:textId="77777777">
      <w:pPr>
        <w:pStyle w:val="ListParagraph"/>
        <w:ind w:left="1080"/>
        <w:rPr>
          <w:b/>
          <w:bCs/>
          <w:u w:val="single"/>
        </w:rPr>
      </w:pPr>
    </w:p>
    <w:p w:rsidRPr="00E048C4" w:rsidR="00352B10" w:rsidP="009B341D" w:rsidRDefault="567EDDFC" w14:paraId="211A41A3" w14:textId="38B91134">
      <w:pPr>
        <w:pStyle w:val="ListParagraph"/>
        <w:numPr>
          <w:ilvl w:val="0"/>
          <w:numId w:val="1"/>
        </w:numPr>
        <w:rPr>
          <w:b w:val="1"/>
          <w:bCs w:val="1"/>
          <w:u w:val="single"/>
        </w:rPr>
      </w:pPr>
      <w:r w:rsidRPr="1EF9D180" w:rsidR="567EDDFC">
        <w:rPr>
          <w:b w:val="1"/>
          <w:bCs w:val="1"/>
          <w:u w:val="single"/>
        </w:rPr>
        <w:t>Adjournment</w:t>
      </w:r>
    </w:p>
    <w:p w:rsidR="3678B417" w:rsidP="1EF9D180" w:rsidRDefault="3678B417" w14:paraId="17470A8B" w14:textId="422A997B">
      <w:pPr>
        <w:pStyle w:val="ListParagraph"/>
        <w:ind w:left="1080"/>
        <w:rPr>
          <w:b w:val="0"/>
          <w:bCs w:val="0"/>
          <w:u w:val="none"/>
        </w:rPr>
      </w:pPr>
      <w:r w:rsidR="3678B417">
        <w:rPr>
          <w:b w:val="0"/>
          <w:bCs w:val="0"/>
          <w:u w:val="none"/>
        </w:rPr>
        <w:t xml:space="preserve">Dave Laufenberg makes a motion to adjourn.  Jay Lengfeld seconded the motion.  Motion passed.  </w:t>
      </w:r>
      <w:r w:rsidR="3678B417">
        <w:rPr>
          <w:b w:val="0"/>
          <w:bCs w:val="0"/>
          <w:u w:val="none"/>
        </w:rPr>
        <w:t>The meeting</w:t>
      </w:r>
      <w:r w:rsidR="3678B417">
        <w:rPr>
          <w:b w:val="0"/>
          <w:bCs w:val="0"/>
          <w:u w:val="none"/>
        </w:rPr>
        <w:t xml:space="preserve"> ended </w:t>
      </w:r>
      <w:r w:rsidR="3678B417">
        <w:rPr>
          <w:b w:val="0"/>
          <w:bCs w:val="0"/>
          <w:u w:val="none"/>
        </w:rPr>
        <w:t>at</w:t>
      </w:r>
      <w:r w:rsidR="3678B417">
        <w:rPr>
          <w:b w:val="0"/>
          <w:bCs w:val="0"/>
          <w:u w:val="none"/>
        </w:rPr>
        <w:t xml:space="preserve"> 2030.</w:t>
      </w:r>
    </w:p>
    <w:p w:rsidR="1EF9D180" w:rsidP="1EF9D180" w:rsidRDefault="1EF9D180" w14:paraId="2F23E5C1" w14:textId="1589CB1D">
      <w:pPr>
        <w:pStyle w:val="ListParagraph"/>
        <w:ind w:left="1080"/>
        <w:rPr>
          <w:b w:val="1"/>
          <w:bCs w:val="1"/>
          <w:u w:val="single"/>
        </w:rPr>
      </w:pPr>
    </w:p>
    <w:tbl>
      <w:tblPr>
        <w:tblStyle w:val="TableGrid"/>
        <w:tblW w:w="0" w:type="auto"/>
        <w:tblInd w:w="1080" w:type="dxa"/>
        <w:tblLayout w:type="fixed"/>
        <w:tblLook w:val="06A0" w:firstRow="1" w:lastRow="0" w:firstColumn="1" w:lastColumn="0" w:noHBand="1" w:noVBand="1"/>
      </w:tblPr>
      <w:tblGrid>
        <w:gridCol w:w="8390"/>
      </w:tblGrid>
      <w:tr w:rsidR="567EDDFC" w:rsidTr="567EDDFC" w14:paraId="47D39358" w14:textId="77777777">
        <w:trPr>
          <w:trHeight w:val="300"/>
        </w:trPr>
        <w:tc>
          <w:tcPr>
            <w:tcW w:w="8390" w:type="dxa"/>
          </w:tcPr>
          <w:p w:rsidR="567EDDFC" w:rsidP="567EDDFC" w:rsidRDefault="009D5EC6" w14:paraId="739911F3" w14:textId="28D6FD6F">
            <w:r>
              <w:t>People</w:t>
            </w:r>
            <w:r w:rsidR="567EDDFC">
              <w:t xml:space="preserve"> requiring an interpreter, materials or alternate formats or other accommodation to </w:t>
            </w:r>
            <w:bookmarkStart w:name="_Int_OZTRu8P8" w:id="0"/>
            <w:proofErr w:type="gramStart"/>
            <w:r w:rsidR="567EDDFC">
              <w:t>access</w:t>
            </w:r>
            <w:bookmarkEnd w:id="0"/>
            <w:proofErr w:type="gramEnd"/>
            <w:r w:rsidR="567EDDFC">
              <w:t xml:space="preserve"> this meeting are encouraged to contact the EMS Chief at 608-798-2720 at least 72 hours prior to the meeting.</w:t>
            </w:r>
          </w:p>
          <w:p w:rsidR="567EDDFC" w:rsidP="567EDDFC" w:rsidRDefault="567EDDFC" w14:paraId="2A06CDF7" w14:textId="3FDF6ADB">
            <w:pPr>
              <w:pStyle w:val="ListParagraph"/>
            </w:pPr>
          </w:p>
          <w:p w:rsidR="567EDDFC" w:rsidP="567EDDFC" w:rsidRDefault="567EDDFC" w14:paraId="17F5AE5A" w14:textId="3BF60489">
            <w:r>
              <w:t>Agenda approved by EMS Board President:  Greg Hyer, Chair, Town of Cross Plains</w:t>
            </w:r>
          </w:p>
        </w:tc>
      </w:tr>
    </w:tbl>
    <w:p w:rsidRPr="003C10C4" w:rsidR="004E440C" w:rsidP="003C10C4" w:rsidRDefault="004E440C" w14:paraId="478BCAA3" w14:textId="0F4E37BB">
      <w:pPr>
        <w:rPr>
          <w:b/>
          <w:bCs/>
          <w:u w:val="single"/>
        </w:rPr>
      </w:pPr>
    </w:p>
    <w:p w:rsidR="004E440C" w:rsidP="004E440C" w:rsidRDefault="004E440C" w14:paraId="57EAA720" w14:textId="77777777">
      <w:pPr>
        <w:pStyle w:val="ListParagraph"/>
        <w:ind w:left="1080"/>
      </w:pPr>
    </w:p>
    <w:sectPr w:rsidR="004E440C" w:rsidSect="00900F46"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ZTRu8P8" int2:invalidationBookmarkName="" int2:hashCode="DxJUGvzOF1+zS7" int2:id="L8j3xUm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9B6"/>
    <w:multiLevelType w:val="hybridMultilevel"/>
    <w:tmpl w:val="F322FF20"/>
    <w:lvl w:ilvl="0" w:tplc="4F84DADE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549A7"/>
    <w:multiLevelType w:val="hybridMultilevel"/>
    <w:tmpl w:val="6FD0D892"/>
    <w:lvl w:ilvl="0" w:tplc="69A20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40E5F"/>
    <w:multiLevelType w:val="hybridMultilevel"/>
    <w:tmpl w:val="BE4E624E"/>
    <w:lvl w:ilvl="0" w:tplc="81484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714C04"/>
    <w:multiLevelType w:val="hybridMultilevel"/>
    <w:tmpl w:val="7EDEA400"/>
    <w:lvl w:ilvl="0" w:tplc="24E82428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1F71EC"/>
    <w:multiLevelType w:val="hybridMultilevel"/>
    <w:tmpl w:val="C5B0741C"/>
    <w:lvl w:ilvl="0" w:tplc="4A24CD4E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2C2B5E"/>
    <w:multiLevelType w:val="hybridMultilevel"/>
    <w:tmpl w:val="194CBDF8"/>
    <w:lvl w:ilvl="0" w:tplc="64464298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09505397">
    <w:abstractNumId w:val="1"/>
  </w:num>
  <w:num w:numId="2" w16cid:durableId="652635723">
    <w:abstractNumId w:val="3"/>
  </w:num>
  <w:num w:numId="3" w16cid:durableId="903640763">
    <w:abstractNumId w:val="2"/>
  </w:num>
  <w:num w:numId="4" w16cid:durableId="1283994975">
    <w:abstractNumId w:val="5"/>
  </w:num>
  <w:num w:numId="5" w16cid:durableId="312873385">
    <w:abstractNumId w:val="4"/>
  </w:num>
  <w:num w:numId="6" w16cid:durableId="77124045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6C"/>
    <w:rsid w:val="00075377"/>
    <w:rsid w:val="001C6904"/>
    <w:rsid w:val="001E0778"/>
    <w:rsid w:val="001F2DA8"/>
    <w:rsid w:val="00232E19"/>
    <w:rsid w:val="0023613A"/>
    <w:rsid w:val="002436EC"/>
    <w:rsid w:val="002B1CE9"/>
    <w:rsid w:val="002C1055"/>
    <w:rsid w:val="00305308"/>
    <w:rsid w:val="00337D4B"/>
    <w:rsid w:val="00352B10"/>
    <w:rsid w:val="003579C9"/>
    <w:rsid w:val="003A3BF0"/>
    <w:rsid w:val="003C10C4"/>
    <w:rsid w:val="003D1935"/>
    <w:rsid w:val="003D6E8C"/>
    <w:rsid w:val="00410B12"/>
    <w:rsid w:val="00436203"/>
    <w:rsid w:val="0048049F"/>
    <w:rsid w:val="004D0C25"/>
    <w:rsid w:val="004E440C"/>
    <w:rsid w:val="004F2164"/>
    <w:rsid w:val="00541863"/>
    <w:rsid w:val="005A5512"/>
    <w:rsid w:val="005F6EE5"/>
    <w:rsid w:val="0060678B"/>
    <w:rsid w:val="00625456"/>
    <w:rsid w:val="006379E0"/>
    <w:rsid w:val="00637E97"/>
    <w:rsid w:val="006645FC"/>
    <w:rsid w:val="0067402C"/>
    <w:rsid w:val="00695A98"/>
    <w:rsid w:val="006B6584"/>
    <w:rsid w:val="00776A63"/>
    <w:rsid w:val="007A35B1"/>
    <w:rsid w:val="0083497A"/>
    <w:rsid w:val="008B0F1F"/>
    <w:rsid w:val="008E1111"/>
    <w:rsid w:val="00900F46"/>
    <w:rsid w:val="00941792"/>
    <w:rsid w:val="00992760"/>
    <w:rsid w:val="009B0EE7"/>
    <w:rsid w:val="009B341D"/>
    <w:rsid w:val="009D5EC6"/>
    <w:rsid w:val="00A26D07"/>
    <w:rsid w:val="00A42955"/>
    <w:rsid w:val="00A85B2D"/>
    <w:rsid w:val="00AE2C37"/>
    <w:rsid w:val="00AE2DEA"/>
    <w:rsid w:val="00AE4F92"/>
    <w:rsid w:val="00B25A46"/>
    <w:rsid w:val="00B31DD5"/>
    <w:rsid w:val="00B52415"/>
    <w:rsid w:val="00BD6A1E"/>
    <w:rsid w:val="00BE43CB"/>
    <w:rsid w:val="00C03D32"/>
    <w:rsid w:val="00C34724"/>
    <w:rsid w:val="00C5756C"/>
    <w:rsid w:val="00C71FCC"/>
    <w:rsid w:val="00C95FA1"/>
    <w:rsid w:val="00CB344F"/>
    <w:rsid w:val="00CE4B43"/>
    <w:rsid w:val="00D02881"/>
    <w:rsid w:val="00D7652C"/>
    <w:rsid w:val="00DC11DB"/>
    <w:rsid w:val="00DC451B"/>
    <w:rsid w:val="00E048C4"/>
    <w:rsid w:val="00E43765"/>
    <w:rsid w:val="00E651EF"/>
    <w:rsid w:val="00EA550D"/>
    <w:rsid w:val="00F30D47"/>
    <w:rsid w:val="00F35F93"/>
    <w:rsid w:val="00F8633E"/>
    <w:rsid w:val="00F94BCC"/>
    <w:rsid w:val="00FB0F47"/>
    <w:rsid w:val="00FB6D59"/>
    <w:rsid w:val="00FE2372"/>
    <w:rsid w:val="00FF4568"/>
    <w:rsid w:val="038D4976"/>
    <w:rsid w:val="04F5001E"/>
    <w:rsid w:val="04FAD164"/>
    <w:rsid w:val="050E29B0"/>
    <w:rsid w:val="07327308"/>
    <w:rsid w:val="074F20AE"/>
    <w:rsid w:val="079AD714"/>
    <w:rsid w:val="07B85A71"/>
    <w:rsid w:val="07DE64FA"/>
    <w:rsid w:val="08A24B5A"/>
    <w:rsid w:val="08E1E616"/>
    <w:rsid w:val="0A5DC1CB"/>
    <w:rsid w:val="0B4C8354"/>
    <w:rsid w:val="0C5CCDFB"/>
    <w:rsid w:val="0CCBCECD"/>
    <w:rsid w:val="0D691E21"/>
    <w:rsid w:val="0E39B1B2"/>
    <w:rsid w:val="0ECF9085"/>
    <w:rsid w:val="0F220210"/>
    <w:rsid w:val="0F82D7A4"/>
    <w:rsid w:val="0FC9AF66"/>
    <w:rsid w:val="0FE41531"/>
    <w:rsid w:val="10BE888D"/>
    <w:rsid w:val="1212E842"/>
    <w:rsid w:val="12C4F0E0"/>
    <w:rsid w:val="12FD1846"/>
    <w:rsid w:val="1397556B"/>
    <w:rsid w:val="1439D5DC"/>
    <w:rsid w:val="157B0AA4"/>
    <w:rsid w:val="1620915B"/>
    <w:rsid w:val="1809679F"/>
    <w:rsid w:val="18874603"/>
    <w:rsid w:val="191E7C13"/>
    <w:rsid w:val="19D56044"/>
    <w:rsid w:val="1A2D4182"/>
    <w:rsid w:val="1A4C0E3C"/>
    <w:rsid w:val="1C7EB6B4"/>
    <w:rsid w:val="1CB5950D"/>
    <w:rsid w:val="1CEBB3CB"/>
    <w:rsid w:val="1D1FB7E8"/>
    <w:rsid w:val="1EEDB8A4"/>
    <w:rsid w:val="1EF9D180"/>
    <w:rsid w:val="2072DAB0"/>
    <w:rsid w:val="21DD877D"/>
    <w:rsid w:val="22BF5912"/>
    <w:rsid w:val="22DA8DAA"/>
    <w:rsid w:val="230A578C"/>
    <w:rsid w:val="233359B4"/>
    <w:rsid w:val="24B7FA84"/>
    <w:rsid w:val="25CE5743"/>
    <w:rsid w:val="25F8DA73"/>
    <w:rsid w:val="26591B37"/>
    <w:rsid w:val="27A561D8"/>
    <w:rsid w:val="27D74C3E"/>
    <w:rsid w:val="29F08646"/>
    <w:rsid w:val="2A08F135"/>
    <w:rsid w:val="2B23ABBD"/>
    <w:rsid w:val="2B870683"/>
    <w:rsid w:val="2CE63988"/>
    <w:rsid w:val="2EADDABA"/>
    <w:rsid w:val="302DF6B1"/>
    <w:rsid w:val="31CB0656"/>
    <w:rsid w:val="325BA5EC"/>
    <w:rsid w:val="3307CAD4"/>
    <w:rsid w:val="33310EAF"/>
    <w:rsid w:val="3455035F"/>
    <w:rsid w:val="35A31B63"/>
    <w:rsid w:val="366DED7F"/>
    <w:rsid w:val="3678B417"/>
    <w:rsid w:val="3716D322"/>
    <w:rsid w:val="37AEE214"/>
    <w:rsid w:val="380DDD37"/>
    <w:rsid w:val="384CF46D"/>
    <w:rsid w:val="388AE049"/>
    <w:rsid w:val="38EA5D0B"/>
    <w:rsid w:val="392CB6F4"/>
    <w:rsid w:val="3AC3DD2A"/>
    <w:rsid w:val="3B409A05"/>
    <w:rsid w:val="3D2C1CA9"/>
    <w:rsid w:val="3D63D5CF"/>
    <w:rsid w:val="3DB84D05"/>
    <w:rsid w:val="3E34B2A7"/>
    <w:rsid w:val="3ED6DD18"/>
    <w:rsid w:val="406224A2"/>
    <w:rsid w:val="4243E3DC"/>
    <w:rsid w:val="429975DD"/>
    <w:rsid w:val="4362900C"/>
    <w:rsid w:val="446A40A0"/>
    <w:rsid w:val="44B488D9"/>
    <w:rsid w:val="44D98AE1"/>
    <w:rsid w:val="460415FF"/>
    <w:rsid w:val="4CFDFA11"/>
    <w:rsid w:val="4DB8E578"/>
    <w:rsid w:val="4EBDE84A"/>
    <w:rsid w:val="5451248F"/>
    <w:rsid w:val="5480BB83"/>
    <w:rsid w:val="55F019D1"/>
    <w:rsid w:val="56444396"/>
    <w:rsid w:val="567B42AE"/>
    <w:rsid w:val="567EDDFC"/>
    <w:rsid w:val="56EE5B85"/>
    <w:rsid w:val="5727926D"/>
    <w:rsid w:val="58D5E560"/>
    <w:rsid w:val="59D9C7DF"/>
    <w:rsid w:val="5A5FACAB"/>
    <w:rsid w:val="5BFE7F82"/>
    <w:rsid w:val="5C3AEB82"/>
    <w:rsid w:val="5C3C1E90"/>
    <w:rsid w:val="5D9CDD54"/>
    <w:rsid w:val="5F2F761F"/>
    <w:rsid w:val="5F8878CB"/>
    <w:rsid w:val="5FABF3AC"/>
    <w:rsid w:val="5FB0DCAE"/>
    <w:rsid w:val="61512E29"/>
    <w:rsid w:val="615BCAF0"/>
    <w:rsid w:val="6222804F"/>
    <w:rsid w:val="62A92D88"/>
    <w:rsid w:val="634581CC"/>
    <w:rsid w:val="6380D829"/>
    <w:rsid w:val="63FE6C25"/>
    <w:rsid w:val="640CB477"/>
    <w:rsid w:val="64438AE0"/>
    <w:rsid w:val="6562E66F"/>
    <w:rsid w:val="65FEBA23"/>
    <w:rsid w:val="660CA6CB"/>
    <w:rsid w:val="67FE6295"/>
    <w:rsid w:val="68E7F1E1"/>
    <w:rsid w:val="69637329"/>
    <w:rsid w:val="6A90E240"/>
    <w:rsid w:val="6BBE76A3"/>
    <w:rsid w:val="6D047C85"/>
    <w:rsid w:val="6DC59F89"/>
    <w:rsid w:val="6DDBDF4B"/>
    <w:rsid w:val="6F54C671"/>
    <w:rsid w:val="713FBDAA"/>
    <w:rsid w:val="734C6CD4"/>
    <w:rsid w:val="74910562"/>
    <w:rsid w:val="7553EE6B"/>
    <w:rsid w:val="7576BB7B"/>
    <w:rsid w:val="75C8B09D"/>
    <w:rsid w:val="76F13F33"/>
    <w:rsid w:val="78907C12"/>
    <w:rsid w:val="79A5E570"/>
    <w:rsid w:val="7B16FCA2"/>
    <w:rsid w:val="7B30B259"/>
    <w:rsid w:val="7BD0D6EB"/>
    <w:rsid w:val="7C86B950"/>
    <w:rsid w:val="7CA3A115"/>
    <w:rsid w:val="7CBC3FE3"/>
    <w:rsid w:val="7D2130B9"/>
    <w:rsid w:val="7D4A4C9E"/>
    <w:rsid w:val="7DFC0B41"/>
    <w:rsid w:val="7E50D3B4"/>
    <w:rsid w:val="7F429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6674"/>
  <w15:chartTrackingRefBased/>
  <w15:docId w15:val="{F47CD2BF-BECC-45C3-88E7-1A254F3D27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56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sv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microsoft.com/office/2020/10/relationships/intelligence" Target="intelligence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Ellickson</dc:creator>
  <keywords/>
  <dc:description/>
  <lastModifiedBy>Holly Ellickson</lastModifiedBy>
  <revision>3</revision>
  <dcterms:created xsi:type="dcterms:W3CDTF">2025-02-19T00:44:00.0000000Z</dcterms:created>
  <dcterms:modified xsi:type="dcterms:W3CDTF">2025-02-28T02:39:25.4290662Z</dcterms:modified>
</coreProperties>
</file>